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439D" w14:textId="77777777" w:rsidR="00D01D12" w:rsidRDefault="003172C7" w:rsidP="00A423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5A12F" wp14:editId="3BE74090">
                <wp:simplePos x="0" y="0"/>
                <wp:positionH relativeFrom="column">
                  <wp:posOffset>469719</wp:posOffset>
                </wp:positionH>
                <wp:positionV relativeFrom="paragraph">
                  <wp:posOffset>6748417</wp:posOffset>
                </wp:positionV>
                <wp:extent cx="6144985" cy="1638300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98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6379"/>
                            </w:tblGrid>
                            <w:tr w:rsidR="003172C7" w14:paraId="07C950B7" w14:textId="77777777" w:rsidTr="003172C7">
                              <w:tc>
                                <w:tcPr>
                                  <w:tcW w:w="3119" w:type="dxa"/>
                                </w:tcPr>
                                <w:p w14:paraId="70CAE32B" w14:textId="38738DEA" w:rsidR="003172C7" w:rsidRPr="003172C7" w:rsidRDefault="003172C7" w:rsidP="003172C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172C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Name of Men’s Shed:   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3279DABD" w14:textId="5AEC6090" w:rsidR="003172C7" w:rsidRPr="003172C7" w:rsidRDefault="003172C7" w:rsidP="003172C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172C7">
                                    <w:rPr>
                                      <w:sz w:val="32"/>
                                      <w:szCs w:val="32"/>
                                    </w:rPr>
                                    <w:t>XXX Men’s Shed</w:t>
                                  </w:r>
                                </w:p>
                              </w:tc>
                            </w:tr>
                            <w:tr w:rsidR="003172C7" w14:paraId="53966ECA" w14:textId="77777777" w:rsidTr="003172C7">
                              <w:tc>
                                <w:tcPr>
                                  <w:tcW w:w="3119" w:type="dxa"/>
                                </w:tcPr>
                                <w:p w14:paraId="512A3DF8" w14:textId="358208DC" w:rsidR="003172C7" w:rsidRPr="003172C7" w:rsidRDefault="003172C7" w:rsidP="003172C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172C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Location/Address:</w:t>
                                  </w:r>
                                  <w:r w:rsidRPr="003172C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5C98237E" w14:textId="72F3AD4A" w:rsidR="003172C7" w:rsidRPr="003172C7" w:rsidRDefault="003172C7" w:rsidP="003172C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172C7">
                                    <w:rPr>
                                      <w:sz w:val="32"/>
                                      <w:szCs w:val="32"/>
                                    </w:rPr>
                                    <w:t>*Highlight any specific directions or access issues here</w:t>
                                  </w:r>
                                </w:p>
                              </w:tc>
                            </w:tr>
                            <w:tr w:rsidR="003172C7" w14:paraId="2CDB2654" w14:textId="77777777" w:rsidTr="003172C7">
                              <w:tc>
                                <w:tcPr>
                                  <w:tcW w:w="3119" w:type="dxa"/>
                                </w:tcPr>
                                <w:p w14:paraId="4D25294D" w14:textId="1EADB4AB" w:rsidR="003172C7" w:rsidRPr="003172C7" w:rsidRDefault="003172C7" w:rsidP="003172C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172C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Opening time(s) during Open Doors week: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25AE5AB9" w14:textId="12AE5300" w:rsidR="003172C7" w:rsidRPr="003172C7" w:rsidRDefault="00E62384" w:rsidP="003172C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Days and times </w:t>
                                  </w:r>
                                  <w:proofErr w:type="gramStart"/>
                                  <w:r w:rsidR="003172C7" w:rsidRPr="003172C7">
                                    <w:rPr>
                                      <w:sz w:val="32"/>
                                      <w:szCs w:val="32"/>
                                    </w:rPr>
                                    <w:t>e.g.</w:t>
                                  </w:r>
                                  <w:proofErr w:type="gramEnd"/>
                                  <w:r w:rsidR="003172C7" w:rsidRPr="003172C7">
                                    <w:rPr>
                                      <w:sz w:val="32"/>
                                      <w:szCs w:val="32"/>
                                    </w:rPr>
                                    <w:t xml:space="preserve"> the full week, one day?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172C7" w14:paraId="351281C7" w14:textId="77777777" w:rsidTr="003172C7">
                              <w:tc>
                                <w:tcPr>
                                  <w:tcW w:w="3119" w:type="dxa"/>
                                </w:tcPr>
                                <w:p w14:paraId="6E5A240D" w14:textId="3A27E2AC" w:rsidR="003172C7" w:rsidRPr="003172C7" w:rsidRDefault="003172C7" w:rsidP="003172C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172C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Contact: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13260820" w14:textId="1A83E53C" w:rsidR="003172C7" w:rsidRPr="003172C7" w:rsidRDefault="003172C7" w:rsidP="003172C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172C7">
                                    <w:rPr>
                                      <w:sz w:val="32"/>
                                      <w:szCs w:val="32"/>
                                    </w:rPr>
                                    <w:t>Phone number or email for a Shed contact</w:t>
                                  </w:r>
                                </w:p>
                              </w:tc>
                            </w:tr>
                          </w:tbl>
                          <w:p w14:paraId="533294E4" w14:textId="19D7C955" w:rsidR="003172C7" w:rsidRPr="003172C7" w:rsidRDefault="003172C7" w:rsidP="003172C7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72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5A1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pt;margin-top:531.35pt;width:483.8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6379"/>
                      </w:tblGrid>
                      <w:tr w:rsidR="003172C7" w14:paraId="07C950B7" w14:textId="77777777" w:rsidTr="003172C7">
                        <w:tc>
                          <w:tcPr>
                            <w:tcW w:w="3119" w:type="dxa"/>
                          </w:tcPr>
                          <w:p w14:paraId="70CAE32B" w14:textId="38738DEA" w:rsidR="003172C7" w:rsidRPr="003172C7" w:rsidRDefault="003172C7" w:rsidP="003172C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172C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Name of Men’s Shed:   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3279DABD" w14:textId="5AEC6090" w:rsidR="003172C7" w:rsidRPr="003172C7" w:rsidRDefault="003172C7" w:rsidP="003172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172C7">
                              <w:rPr>
                                <w:sz w:val="32"/>
                                <w:szCs w:val="32"/>
                              </w:rPr>
                              <w:t>XXX Men’s Shed</w:t>
                            </w:r>
                          </w:p>
                        </w:tc>
                      </w:tr>
                      <w:tr w:rsidR="003172C7" w14:paraId="53966ECA" w14:textId="77777777" w:rsidTr="003172C7">
                        <w:tc>
                          <w:tcPr>
                            <w:tcW w:w="3119" w:type="dxa"/>
                          </w:tcPr>
                          <w:p w14:paraId="512A3DF8" w14:textId="358208DC" w:rsidR="003172C7" w:rsidRPr="003172C7" w:rsidRDefault="003172C7" w:rsidP="003172C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172C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Location/Address:</w:t>
                            </w:r>
                            <w:r w:rsidRPr="003172C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5C98237E" w14:textId="72F3AD4A" w:rsidR="003172C7" w:rsidRPr="003172C7" w:rsidRDefault="003172C7" w:rsidP="003172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172C7">
                              <w:rPr>
                                <w:sz w:val="32"/>
                                <w:szCs w:val="32"/>
                              </w:rPr>
                              <w:t>*Highlight any specific directions or access issues here</w:t>
                            </w:r>
                          </w:p>
                        </w:tc>
                      </w:tr>
                      <w:tr w:rsidR="003172C7" w14:paraId="2CDB2654" w14:textId="77777777" w:rsidTr="003172C7">
                        <w:tc>
                          <w:tcPr>
                            <w:tcW w:w="3119" w:type="dxa"/>
                          </w:tcPr>
                          <w:p w14:paraId="4D25294D" w14:textId="1EADB4AB" w:rsidR="003172C7" w:rsidRPr="003172C7" w:rsidRDefault="003172C7" w:rsidP="003172C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172C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Opening time(s) during Open Doors week: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25AE5AB9" w14:textId="12AE5300" w:rsidR="003172C7" w:rsidRPr="003172C7" w:rsidRDefault="00E62384" w:rsidP="003172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Days and times </w:t>
                            </w:r>
                            <w:proofErr w:type="gramStart"/>
                            <w:r w:rsidR="003172C7" w:rsidRPr="003172C7">
                              <w:rPr>
                                <w:sz w:val="32"/>
                                <w:szCs w:val="32"/>
                              </w:rPr>
                              <w:t>e.g.</w:t>
                            </w:r>
                            <w:proofErr w:type="gramEnd"/>
                            <w:r w:rsidR="003172C7" w:rsidRPr="003172C7">
                              <w:rPr>
                                <w:sz w:val="32"/>
                                <w:szCs w:val="32"/>
                              </w:rPr>
                              <w:t xml:space="preserve"> the full week, one day?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3172C7" w14:paraId="351281C7" w14:textId="77777777" w:rsidTr="003172C7">
                        <w:tc>
                          <w:tcPr>
                            <w:tcW w:w="3119" w:type="dxa"/>
                          </w:tcPr>
                          <w:p w14:paraId="6E5A240D" w14:textId="3A27E2AC" w:rsidR="003172C7" w:rsidRPr="003172C7" w:rsidRDefault="003172C7" w:rsidP="003172C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172C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Contact: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13260820" w14:textId="1A83E53C" w:rsidR="003172C7" w:rsidRPr="003172C7" w:rsidRDefault="003172C7" w:rsidP="003172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172C7">
                              <w:rPr>
                                <w:sz w:val="32"/>
                                <w:szCs w:val="32"/>
                              </w:rPr>
                              <w:t>Phone number or email for a Shed contact</w:t>
                            </w:r>
                          </w:p>
                        </w:tc>
                      </w:tr>
                    </w:tbl>
                    <w:p w14:paraId="533294E4" w14:textId="19D7C955" w:rsidR="003172C7" w:rsidRPr="003172C7" w:rsidRDefault="003172C7" w:rsidP="003172C7">
                      <w:pPr>
                        <w:spacing w:after="0" w:line="240" w:lineRule="auto"/>
                        <w:ind w:left="720" w:hanging="7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172C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42308">
        <w:rPr>
          <w:noProof/>
        </w:rPr>
        <w:drawing>
          <wp:inline distT="0" distB="0" distL="0" distR="0" wp14:anchorId="2F15A1E7" wp14:editId="4C28B93C">
            <wp:extent cx="7020560" cy="1023801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326" cy="102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D12" w:rsidSect="00A42308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08"/>
    <w:rsid w:val="003172C7"/>
    <w:rsid w:val="00A42308"/>
    <w:rsid w:val="00D01D12"/>
    <w:rsid w:val="00E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428C"/>
  <w15:chartTrackingRefBased/>
  <w15:docId w15:val="{13C66738-2B5E-4343-9CEA-4D395444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SMSA - Communication</dc:creator>
  <cp:keywords/>
  <dc:description/>
  <cp:lastModifiedBy>SMSA - Communication</cp:lastModifiedBy>
  <cp:revision>3</cp:revision>
  <dcterms:created xsi:type="dcterms:W3CDTF">2026-05-15T14:57:00Z</dcterms:created>
  <dcterms:modified xsi:type="dcterms:W3CDTF">2026-05-15T15:13:00Z</dcterms:modified>
</cp:coreProperties>
</file>