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76CB" w14:textId="77777777" w:rsidR="0097330C" w:rsidRPr="0092326A" w:rsidRDefault="0097330C" w:rsidP="004A6A86">
      <w:pPr>
        <w:rPr>
          <w:b/>
          <w:bCs/>
          <w:sz w:val="4"/>
          <w:szCs w:val="4"/>
        </w:rPr>
      </w:pPr>
    </w:p>
    <w:p w14:paraId="6D52196E" w14:textId="1DB8AA1A" w:rsidR="004A6A86" w:rsidRPr="0097330C" w:rsidRDefault="0097330C" w:rsidP="0092326A">
      <w:pPr>
        <w:ind w:left="-284"/>
        <w:rPr>
          <w:b/>
          <w:bCs/>
        </w:rPr>
      </w:pPr>
      <w:r w:rsidRPr="0097330C">
        <w:rPr>
          <w:b/>
          <w:bCs/>
        </w:rPr>
        <w:t>ALL FIELDS ARE MANDATORY. PLEASE PRINT</w:t>
      </w: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275"/>
        <w:gridCol w:w="1849"/>
        <w:gridCol w:w="992"/>
        <w:gridCol w:w="1276"/>
        <w:gridCol w:w="1134"/>
        <w:gridCol w:w="992"/>
      </w:tblGrid>
      <w:tr w:rsidR="0092326A" w14:paraId="779252F2" w14:textId="1429124B" w:rsidTr="0092326A">
        <w:tc>
          <w:tcPr>
            <w:tcW w:w="1129" w:type="dxa"/>
            <w:shd w:val="clear" w:color="auto" w:fill="F2F2F2" w:themeFill="background1" w:themeFillShade="F2"/>
          </w:tcPr>
          <w:p w14:paraId="7562E977" w14:textId="1264ED54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Date of Visit: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F12F93" w14:textId="0BA16EEB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 xml:space="preserve">Arrival </w:t>
            </w:r>
            <w:r w:rsidRPr="0092326A">
              <w:rPr>
                <w:b/>
                <w:bCs/>
                <w:sz w:val="21"/>
                <w:szCs w:val="21"/>
              </w:rPr>
              <w:br/>
              <w:t>Time: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EE1E28" w14:textId="05C78EDA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Departure Time: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43E8BB" w14:textId="3AC95531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 xml:space="preserve">Member </w:t>
            </w:r>
            <w:r w:rsidR="0092326A">
              <w:rPr>
                <w:b/>
                <w:bCs/>
                <w:sz w:val="21"/>
                <w:szCs w:val="21"/>
              </w:rPr>
              <w:br/>
            </w:r>
            <w:r w:rsidRPr="0092326A">
              <w:rPr>
                <w:b/>
                <w:bCs/>
                <w:sz w:val="21"/>
                <w:szCs w:val="21"/>
              </w:rPr>
              <w:t>or Visitor: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58443F99" w14:textId="0EBC8AE1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Full Name: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48BF7A" w14:textId="770E2547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Contact No: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E67E90" w14:textId="2DB15582" w:rsidR="0096585F" w:rsidRPr="0092326A" w:rsidRDefault="0092326A" w:rsidP="004A6A8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Reg</w:t>
            </w:r>
            <w:r w:rsidR="0096585F" w:rsidRPr="0092326A">
              <w:rPr>
                <w:b/>
                <w:bCs/>
                <w:sz w:val="21"/>
                <w:szCs w:val="21"/>
              </w:rPr>
              <w:t xml:space="preserve"> Form completed?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446EAF" w14:textId="7AFC6913" w:rsidR="0096585F" w:rsidRPr="0092326A" w:rsidRDefault="0092326A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Pathfindr Device No: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1569E5" w14:textId="0B4E2740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Supvr</w:t>
            </w:r>
          </w:p>
          <w:p w14:paraId="06AF7AE0" w14:textId="15D0D070" w:rsidR="0096585F" w:rsidRPr="0092326A" w:rsidRDefault="0096585F" w:rsidP="004A6A86">
            <w:pPr>
              <w:rPr>
                <w:b/>
                <w:bCs/>
                <w:sz w:val="21"/>
                <w:szCs w:val="21"/>
              </w:rPr>
            </w:pPr>
            <w:r w:rsidRPr="0092326A">
              <w:rPr>
                <w:b/>
                <w:bCs/>
                <w:sz w:val="21"/>
                <w:szCs w:val="21"/>
              </w:rPr>
              <w:t>Initial:</w:t>
            </w:r>
          </w:p>
        </w:tc>
      </w:tr>
      <w:tr w:rsidR="0096585F" w14:paraId="3809C957" w14:textId="15099CA0" w:rsidTr="0092326A">
        <w:tc>
          <w:tcPr>
            <w:tcW w:w="1129" w:type="dxa"/>
          </w:tcPr>
          <w:p w14:paraId="0F0D37FA" w14:textId="77777777" w:rsidR="0096585F" w:rsidRDefault="0096585F" w:rsidP="004A6A86"/>
        </w:tc>
        <w:tc>
          <w:tcPr>
            <w:tcW w:w="993" w:type="dxa"/>
          </w:tcPr>
          <w:p w14:paraId="210041BE" w14:textId="6EA37004" w:rsidR="0096585F" w:rsidRDefault="0096585F" w:rsidP="004A6A86"/>
          <w:p w14:paraId="2D76C90E" w14:textId="6F6BE81D" w:rsidR="0096585F" w:rsidRDefault="0096585F" w:rsidP="004A6A86"/>
          <w:p w14:paraId="19B49846" w14:textId="6F6BE81D" w:rsidR="0096585F" w:rsidRDefault="0096585F" w:rsidP="004A6A86"/>
          <w:p w14:paraId="2C407AA8" w14:textId="21E6C741" w:rsidR="0096585F" w:rsidRDefault="0096585F" w:rsidP="004A6A86"/>
        </w:tc>
        <w:tc>
          <w:tcPr>
            <w:tcW w:w="1134" w:type="dxa"/>
          </w:tcPr>
          <w:p w14:paraId="65A47ECD" w14:textId="77777777" w:rsidR="0096585F" w:rsidRDefault="0096585F" w:rsidP="004A6A86"/>
        </w:tc>
        <w:tc>
          <w:tcPr>
            <w:tcW w:w="1275" w:type="dxa"/>
          </w:tcPr>
          <w:p w14:paraId="23023948" w14:textId="3931471C" w:rsidR="0096585F" w:rsidRDefault="0096585F" w:rsidP="004A6A86">
            <w:r>
              <w:sym w:font="Wingdings" w:char="F06F"/>
            </w:r>
            <w:r>
              <w:t xml:space="preserve"> Member</w:t>
            </w:r>
          </w:p>
          <w:p w14:paraId="05E1CC15" w14:textId="3281DD02" w:rsidR="0096585F" w:rsidRDefault="0096585F" w:rsidP="004A6A86">
            <w:r>
              <w:sym w:font="Wingdings" w:char="F06F"/>
            </w:r>
            <w:r>
              <w:t xml:space="preserve"> Visitor</w:t>
            </w:r>
          </w:p>
          <w:p w14:paraId="76AC0D32" w14:textId="7F20A90C" w:rsidR="0096585F" w:rsidRDefault="0096585F" w:rsidP="004A6A86"/>
        </w:tc>
        <w:tc>
          <w:tcPr>
            <w:tcW w:w="1849" w:type="dxa"/>
          </w:tcPr>
          <w:p w14:paraId="418334BE" w14:textId="1901978E" w:rsidR="0096585F" w:rsidRDefault="0096585F" w:rsidP="004A6A86"/>
        </w:tc>
        <w:tc>
          <w:tcPr>
            <w:tcW w:w="992" w:type="dxa"/>
          </w:tcPr>
          <w:p w14:paraId="618B4758" w14:textId="77777777" w:rsidR="0096585F" w:rsidRDefault="0096585F" w:rsidP="004A6A86"/>
        </w:tc>
        <w:tc>
          <w:tcPr>
            <w:tcW w:w="1276" w:type="dxa"/>
          </w:tcPr>
          <w:p w14:paraId="373CF182" w14:textId="4FFF08C1" w:rsidR="0096585F" w:rsidRDefault="0096585F" w:rsidP="004A6A86">
            <w:r>
              <w:sym w:font="Wingdings" w:char="F06F"/>
            </w:r>
            <w:r>
              <w:t xml:space="preserve">  Yes</w:t>
            </w:r>
          </w:p>
        </w:tc>
        <w:tc>
          <w:tcPr>
            <w:tcW w:w="1134" w:type="dxa"/>
          </w:tcPr>
          <w:p w14:paraId="606A6C30" w14:textId="77777777" w:rsidR="0096585F" w:rsidRDefault="0096585F" w:rsidP="004A6A86"/>
        </w:tc>
        <w:tc>
          <w:tcPr>
            <w:tcW w:w="992" w:type="dxa"/>
          </w:tcPr>
          <w:p w14:paraId="2CCA50E9" w14:textId="6C56FE65" w:rsidR="0096585F" w:rsidRDefault="0096585F" w:rsidP="004A6A86"/>
        </w:tc>
      </w:tr>
      <w:tr w:rsidR="0096585F" w14:paraId="0566AF96" w14:textId="688EC99E" w:rsidTr="0092326A">
        <w:tc>
          <w:tcPr>
            <w:tcW w:w="1129" w:type="dxa"/>
          </w:tcPr>
          <w:p w14:paraId="0A15AB75" w14:textId="77777777" w:rsidR="0096585F" w:rsidRDefault="0096585F" w:rsidP="004A6A86"/>
        </w:tc>
        <w:tc>
          <w:tcPr>
            <w:tcW w:w="993" w:type="dxa"/>
          </w:tcPr>
          <w:p w14:paraId="7EA9C503" w14:textId="0929224D" w:rsidR="0096585F" w:rsidRDefault="0096585F" w:rsidP="004A6A86"/>
          <w:p w14:paraId="3502A963" w14:textId="77777777" w:rsidR="0096585F" w:rsidRDefault="0096585F" w:rsidP="004A6A86"/>
          <w:p w14:paraId="50464C5D" w14:textId="77777777" w:rsidR="0096585F" w:rsidRDefault="0096585F" w:rsidP="004A6A86"/>
          <w:p w14:paraId="6A7DE286" w14:textId="40427319" w:rsidR="0096585F" w:rsidRDefault="0096585F" w:rsidP="004A6A86"/>
        </w:tc>
        <w:tc>
          <w:tcPr>
            <w:tcW w:w="1134" w:type="dxa"/>
          </w:tcPr>
          <w:p w14:paraId="385A6676" w14:textId="77777777" w:rsidR="0096585F" w:rsidRDefault="0096585F" w:rsidP="004A6A86"/>
        </w:tc>
        <w:tc>
          <w:tcPr>
            <w:tcW w:w="1275" w:type="dxa"/>
          </w:tcPr>
          <w:p w14:paraId="163B0130" w14:textId="3B08556B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28C29AA3" w14:textId="49C1AC7B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069F8B06" w14:textId="77777777" w:rsidR="0096585F" w:rsidRDefault="0096585F" w:rsidP="004A6A86"/>
        </w:tc>
        <w:tc>
          <w:tcPr>
            <w:tcW w:w="1849" w:type="dxa"/>
          </w:tcPr>
          <w:p w14:paraId="31A515F6" w14:textId="7CF32C7C" w:rsidR="0096585F" w:rsidRDefault="0096585F" w:rsidP="004A6A86"/>
        </w:tc>
        <w:tc>
          <w:tcPr>
            <w:tcW w:w="992" w:type="dxa"/>
          </w:tcPr>
          <w:p w14:paraId="25483B5C" w14:textId="77777777" w:rsidR="0096585F" w:rsidRDefault="0096585F" w:rsidP="004A6A86"/>
        </w:tc>
        <w:tc>
          <w:tcPr>
            <w:tcW w:w="1276" w:type="dxa"/>
          </w:tcPr>
          <w:p w14:paraId="2F815D71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5F1A0CB7" w14:textId="77777777" w:rsidR="0096585F" w:rsidRDefault="0096585F" w:rsidP="004A6A86"/>
        </w:tc>
        <w:tc>
          <w:tcPr>
            <w:tcW w:w="1134" w:type="dxa"/>
          </w:tcPr>
          <w:p w14:paraId="48CA0CBC" w14:textId="77777777" w:rsidR="0096585F" w:rsidRDefault="0096585F" w:rsidP="004A6A86"/>
        </w:tc>
        <w:tc>
          <w:tcPr>
            <w:tcW w:w="992" w:type="dxa"/>
          </w:tcPr>
          <w:p w14:paraId="48D99D79" w14:textId="6DC5653F" w:rsidR="0096585F" w:rsidRDefault="0096585F" w:rsidP="004A6A86"/>
        </w:tc>
      </w:tr>
      <w:tr w:rsidR="0096585F" w14:paraId="28495BAC" w14:textId="5F7AF416" w:rsidTr="0092326A">
        <w:tc>
          <w:tcPr>
            <w:tcW w:w="1129" w:type="dxa"/>
          </w:tcPr>
          <w:p w14:paraId="72D5CDF9" w14:textId="77777777" w:rsidR="0096585F" w:rsidRDefault="0096585F" w:rsidP="004A6A86"/>
        </w:tc>
        <w:tc>
          <w:tcPr>
            <w:tcW w:w="993" w:type="dxa"/>
          </w:tcPr>
          <w:p w14:paraId="3C7D5B1B" w14:textId="7C5F65EA" w:rsidR="0096585F" w:rsidRDefault="0096585F" w:rsidP="004A6A86"/>
          <w:p w14:paraId="5ED19948" w14:textId="77777777" w:rsidR="0096585F" w:rsidRDefault="0096585F" w:rsidP="004A6A86"/>
          <w:p w14:paraId="113123B6" w14:textId="77777777" w:rsidR="0096585F" w:rsidRDefault="0096585F" w:rsidP="004A6A86"/>
          <w:p w14:paraId="4F6ABE92" w14:textId="77777777" w:rsidR="0096585F" w:rsidRDefault="0096585F" w:rsidP="004A6A86"/>
        </w:tc>
        <w:tc>
          <w:tcPr>
            <w:tcW w:w="1134" w:type="dxa"/>
          </w:tcPr>
          <w:p w14:paraId="116D09D0" w14:textId="77777777" w:rsidR="0096585F" w:rsidRDefault="0096585F" w:rsidP="004A6A86"/>
        </w:tc>
        <w:tc>
          <w:tcPr>
            <w:tcW w:w="1275" w:type="dxa"/>
          </w:tcPr>
          <w:p w14:paraId="4CB33169" w14:textId="2602D6E2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470F7E05" w14:textId="55FA5AAA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0957EB18" w14:textId="77777777" w:rsidR="0096585F" w:rsidRDefault="0096585F" w:rsidP="004A6A86"/>
        </w:tc>
        <w:tc>
          <w:tcPr>
            <w:tcW w:w="1849" w:type="dxa"/>
          </w:tcPr>
          <w:p w14:paraId="0CE2B9F5" w14:textId="1BBB1A23" w:rsidR="0096585F" w:rsidRDefault="0096585F" w:rsidP="004A6A86"/>
        </w:tc>
        <w:tc>
          <w:tcPr>
            <w:tcW w:w="992" w:type="dxa"/>
          </w:tcPr>
          <w:p w14:paraId="7104B55B" w14:textId="77777777" w:rsidR="0096585F" w:rsidRDefault="0096585F" w:rsidP="004A6A86"/>
        </w:tc>
        <w:tc>
          <w:tcPr>
            <w:tcW w:w="1276" w:type="dxa"/>
          </w:tcPr>
          <w:p w14:paraId="10EA95A4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5CAE5D97" w14:textId="77777777" w:rsidR="0096585F" w:rsidRDefault="0096585F" w:rsidP="004A6A86"/>
        </w:tc>
        <w:tc>
          <w:tcPr>
            <w:tcW w:w="1134" w:type="dxa"/>
          </w:tcPr>
          <w:p w14:paraId="557F28D5" w14:textId="77777777" w:rsidR="0096585F" w:rsidRDefault="0096585F" w:rsidP="004A6A86"/>
        </w:tc>
        <w:tc>
          <w:tcPr>
            <w:tcW w:w="992" w:type="dxa"/>
          </w:tcPr>
          <w:p w14:paraId="0AF2D4A0" w14:textId="0A57630A" w:rsidR="0096585F" w:rsidRDefault="0096585F" w:rsidP="004A6A86"/>
        </w:tc>
      </w:tr>
      <w:tr w:rsidR="0096585F" w14:paraId="726ED066" w14:textId="20D3AF6E" w:rsidTr="0092326A">
        <w:tc>
          <w:tcPr>
            <w:tcW w:w="1129" w:type="dxa"/>
          </w:tcPr>
          <w:p w14:paraId="6584D82E" w14:textId="77777777" w:rsidR="0096585F" w:rsidRDefault="0096585F" w:rsidP="004A6A86"/>
        </w:tc>
        <w:tc>
          <w:tcPr>
            <w:tcW w:w="993" w:type="dxa"/>
          </w:tcPr>
          <w:p w14:paraId="4E502B7D" w14:textId="0F4BAEFD" w:rsidR="0096585F" w:rsidRDefault="0096585F" w:rsidP="004A6A86"/>
          <w:p w14:paraId="659B0139" w14:textId="2533B64A" w:rsidR="0096585F" w:rsidRDefault="0096585F" w:rsidP="004A6A86"/>
          <w:p w14:paraId="4BE4FF10" w14:textId="77777777" w:rsidR="0096585F" w:rsidRDefault="0096585F" w:rsidP="004A6A86"/>
          <w:p w14:paraId="214EABF4" w14:textId="74A1287C" w:rsidR="0096585F" w:rsidRDefault="0096585F" w:rsidP="004A6A86"/>
        </w:tc>
        <w:tc>
          <w:tcPr>
            <w:tcW w:w="1134" w:type="dxa"/>
          </w:tcPr>
          <w:p w14:paraId="61CF6B83" w14:textId="77777777" w:rsidR="0096585F" w:rsidRDefault="0096585F" w:rsidP="004A6A86"/>
        </w:tc>
        <w:tc>
          <w:tcPr>
            <w:tcW w:w="1275" w:type="dxa"/>
          </w:tcPr>
          <w:p w14:paraId="38625431" w14:textId="00751F4D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79F36681" w14:textId="283E83E6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1F98DEF7" w14:textId="77777777" w:rsidR="0096585F" w:rsidRDefault="0096585F" w:rsidP="004A6A86"/>
        </w:tc>
        <w:tc>
          <w:tcPr>
            <w:tcW w:w="1849" w:type="dxa"/>
          </w:tcPr>
          <w:p w14:paraId="46AE6719" w14:textId="6C1C7540" w:rsidR="0096585F" w:rsidRDefault="0096585F" w:rsidP="004A6A86"/>
        </w:tc>
        <w:tc>
          <w:tcPr>
            <w:tcW w:w="992" w:type="dxa"/>
          </w:tcPr>
          <w:p w14:paraId="2BB5FADB" w14:textId="77777777" w:rsidR="0096585F" w:rsidRDefault="0096585F" w:rsidP="004A6A86"/>
        </w:tc>
        <w:tc>
          <w:tcPr>
            <w:tcW w:w="1276" w:type="dxa"/>
          </w:tcPr>
          <w:p w14:paraId="127B6309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7F65760D" w14:textId="77777777" w:rsidR="0096585F" w:rsidRDefault="0096585F" w:rsidP="004A6A86"/>
        </w:tc>
        <w:tc>
          <w:tcPr>
            <w:tcW w:w="1134" w:type="dxa"/>
          </w:tcPr>
          <w:p w14:paraId="7CFA40B7" w14:textId="77777777" w:rsidR="0096585F" w:rsidRDefault="0096585F" w:rsidP="004A6A86"/>
        </w:tc>
        <w:tc>
          <w:tcPr>
            <w:tcW w:w="992" w:type="dxa"/>
          </w:tcPr>
          <w:p w14:paraId="73FDD65D" w14:textId="0A4E680C" w:rsidR="0096585F" w:rsidRDefault="0096585F" w:rsidP="004A6A86"/>
        </w:tc>
      </w:tr>
      <w:tr w:rsidR="0096585F" w14:paraId="1C919CB3" w14:textId="6C15B1F5" w:rsidTr="0092326A">
        <w:tc>
          <w:tcPr>
            <w:tcW w:w="1129" w:type="dxa"/>
          </w:tcPr>
          <w:p w14:paraId="52A6159B" w14:textId="77777777" w:rsidR="0096585F" w:rsidRDefault="0096585F" w:rsidP="004A6A86"/>
        </w:tc>
        <w:tc>
          <w:tcPr>
            <w:tcW w:w="993" w:type="dxa"/>
          </w:tcPr>
          <w:p w14:paraId="191AF0E4" w14:textId="3466465C" w:rsidR="0096585F" w:rsidRDefault="0096585F" w:rsidP="004A6A86"/>
          <w:p w14:paraId="190D9C26" w14:textId="2B19DBE9" w:rsidR="0096585F" w:rsidRDefault="0096585F" w:rsidP="004A6A86"/>
          <w:p w14:paraId="1A163DFB" w14:textId="77777777" w:rsidR="0096585F" w:rsidRDefault="0096585F" w:rsidP="004A6A86"/>
          <w:p w14:paraId="203DC6AD" w14:textId="39980BE8" w:rsidR="0096585F" w:rsidRDefault="0096585F" w:rsidP="004A6A86"/>
        </w:tc>
        <w:tc>
          <w:tcPr>
            <w:tcW w:w="1134" w:type="dxa"/>
          </w:tcPr>
          <w:p w14:paraId="0BDAB611" w14:textId="77777777" w:rsidR="0096585F" w:rsidRDefault="0096585F" w:rsidP="004A6A86"/>
        </w:tc>
        <w:tc>
          <w:tcPr>
            <w:tcW w:w="1275" w:type="dxa"/>
          </w:tcPr>
          <w:p w14:paraId="09B06ADD" w14:textId="0156C781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35C2C6B9" w14:textId="793060A3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5DD426AE" w14:textId="77777777" w:rsidR="0096585F" w:rsidRDefault="0096585F" w:rsidP="004A6A86"/>
        </w:tc>
        <w:tc>
          <w:tcPr>
            <w:tcW w:w="1849" w:type="dxa"/>
          </w:tcPr>
          <w:p w14:paraId="2EDCC1A5" w14:textId="7A0EC78F" w:rsidR="0096585F" w:rsidRDefault="0096585F" w:rsidP="004A6A86"/>
        </w:tc>
        <w:tc>
          <w:tcPr>
            <w:tcW w:w="992" w:type="dxa"/>
          </w:tcPr>
          <w:p w14:paraId="65FDA803" w14:textId="77777777" w:rsidR="0096585F" w:rsidRDefault="0096585F" w:rsidP="004A6A86"/>
        </w:tc>
        <w:tc>
          <w:tcPr>
            <w:tcW w:w="1276" w:type="dxa"/>
          </w:tcPr>
          <w:p w14:paraId="2A72364A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4F236975" w14:textId="77777777" w:rsidR="0096585F" w:rsidRDefault="0096585F" w:rsidP="004A6A86"/>
        </w:tc>
        <w:tc>
          <w:tcPr>
            <w:tcW w:w="1134" w:type="dxa"/>
          </w:tcPr>
          <w:p w14:paraId="17E8A65D" w14:textId="77777777" w:rsidR="0096585F" w:rsidRDefault="0096585F" w:rsidP="004A6A86"/>
        </w:tc>
        <w:tc>
          <w:tcPr>
            <w:tcW w:w="992" w:type="dxa"/>
          </w:tcPr>
          <w:p w14:paraId="1758EDBB" w14:textId="27919AB4" w:rsidR="0096585F" w:rsidRDefault="0096585F" w:rsidP="004A6A86"/>
        </w:tc>
      </w:tr>
      <w:tr w:rsidR="0096585F" w14:paraId="6F17F2B5" w14:textId="49A4DDCC" w:rsidTr="0092326A">
        <w:tc>
          <w:tcPr>
            <w:tcW w:w="1129" w:type="dxa"/>
          </w:tcPr>
          <w:p w14:paraId="00E78F24" w14:textId="77777777" w:rsidR="0096585F" w:rsidRDefault="0096585F" w:rsidP="004A6A86"/>
        </w:tc>
        <w:tc>
          <w:tcPr>
            <w:tcW w:w="993" w:type="dxa"/>
          </w:tcPr>
          <w:p w14:paraId="4A126CA2" w14:textId="4897C183" w:rsidR="0096585F" w:rsidRDefault="0096585F" w:rsidP="004A6A86"/>
          <w:p w14:paraId="53DE1E35" w14:textId="77777777" w:rsidR="0096585F" w:rsidRDefault="0096585F" w:rsidP="004A6A86"/>
          <w:p w14:paraId="6191EE9C" w14:textId="77777777" w:rsidR="0096585F" w:rsidRDefault="0096585F" w:rsidP="004A6A86"/>
          <w:p w14:paraId="193547C9" w14:textId="625492D5" w:rsidR="0096585F" w:rsidRDefault="0096585F" w:rsidP="004A6A86"/>
        </w:tc>
        <w:tc>
          <w:tcPr>
            <w:tcW w:w="1134" w:type="dxa"/>
          </w:tcPr>
          <w:p w14:paraId="445A1EC1" w14:textId="77777777" w:rsidR="0096585F" w:rsidRDefault="0096585F" w:rsidP="004A6A86"/>
        </w:tc>
        <w:tc>
          <w:tcPr>
            <w:tcW w:w="1275" w:type="dxa"/>
          </w:tcPr>
          <w:p w14:paraId="0C4E71EA" w14:textId="4FF83B53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75222D61" w14:textId="0108AE5B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703EEA1B" w14:textId="77777777" w:rsidR="0096585F" w:rsidRDefault="0096585F" w:rsidP="004A6A86"/>
        </w:tc>
        <w:tc>
          <w:tcPr>
            <w:tcW w:w="1849" w:type="dxa"/>
          </w:tcPr>
          <w:p w14:paraId="38A7F9B5" w14:textId="4B56B45D" w:rsidR="0096585F" w:rsidRDefault="0096585F" w:rsidP="004A6A86"/>
        </w:tc>
        <w:tc>
          <w:tcPr>
            <w:tcW w:w="992" w:type="dxa"/>
          </w:tcPr>
          <w:p w14:paraId="1F235DD0" w14:textId="77777777" w:rsidR="0096585F" w:rsidRDefault="0096585F" w:rsidP="004A6A86"/>
        </w:tc>
        <w:tc>
          <w:tcPr>
            <w:tcW w:w="1276" w:type="dxa"/>
          </w:tcPr>
          <w:p w14:paraId="7A998667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2AD2ABDC" w14:textId="77777777" w:rsidR="0096585F" w:rsidRDefault="0096585F" w:rsidP="004A6A86"/>
        </w:tc>
        <w:tc>
          <w:tcPr>
            <w:tcW w:w="1134" w:type="dxa"/>
          </w:tcPr>
          <w:p w14:paraId="49E68C3F" w14:textId="77777777" w:rsidR="0096585F" w:rsidRDefault="0096585F" w:rsidP="004A6A86"/>
        </w:tc>
        <w:tc>
          <w:tcPr>
            <w:tcW w:w="992" w:type="dxa"/>
          </w:tcPr>
          <w:p w14:paraId="54DDC428" w14:textId="5342EF63" w:rsidR="0096585F" w:rsidRDefault="0096585F" w:rsidP="004A6A86"/>
        </w:tc>
      </w:tr>
      <w:tr w:rsidR="0096585F" w14:paraId="164AAA68" w14:textId="5ABB25B2" w:rsidTr="0092326A">
        <w:tc>
          <w:tcPr>
            <w:tcW w:w="1129" w:type="dxa"/>
          </w:tcPr>
          <w:p w14:paraId="7D2B26CC" w14:textId="77777777" w:rsidR="0096585F" w:rsidRDefault="0096585F" w:rsidP="004A6A86"/>
        </w:tc>
        <w:tc>
          <w:tcPr>
            <w:tcW w:w="993" w:type="dxa"/>
          </w:tcPr>
          <w:p w14:paraId="42DDCE44" w14:textId="4E6B15AB" w:rsidR="0096585F" w:rsidRDefault="0096585F" w:rsidP="004A6A86"/>
          <w:p w14:paraId="503C118C" w14:textId="367BD2D4" w:rsidR="0096585F" w:rsidRDefault="0096585F" w:rsidP="004A6A86"/>
          <w:p w14:paraId="4753E808" w14:textId="77777777" w:rsidR="0096585F" w:rsidRDefault="0096585F" w:rsidP="004A6A86"/>
          <w:p w14:paraId="04C6F727" w14:textId="77777777" w:rsidR="0096585F" w:rsidRDefault="0096585F" w:rsidP="004A6A86"/>
        </w:tc>
        <w:tc>
          <w:tcPr>
            <w:tcW w:w="1134" w:type="dxa"/>
          </w:tcPr>
          <w:p w14:paraId="4097CBEB" w14:textId="77777777" w:rsidR="0096585F" w:rsidRDefault="0096585F" w:rsidP="004A6A86"/>
        </w:tc>
        <w:tc>
          <w:tcPr>
            <w:tcW w:w="1275" w:type="dxa"/>
          </w:tcPr>
          <w:p w14:paraId="3B33D7E0" w14:textId="45158C4F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0A4B31C2" w14:textId="66B495D4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20366CAF" w14:textId="77777777" w:rsidR="0096585F" w:rsidRDefault="0096585F" w:rsidP="004A6A86"/>
        </w:tc>
        <w:tc>
          <w:tcPr>
            <w:tcW w:w="1849" w:type="dxa"/>
          </w:tcPr>
          <w:p w14:paraId="62F4327D" w14:textId="6553B1C9" w:rsidR="0096585F" w:rsidRDefault="0096585F" w:rsidP="004A6A86"/>
        </w:tc>
        <w:tc>
          <w:tcPr>
            <w:tcW w:w="992" w:type="dxa"/>
          </w:tcPr>
          <w:p w14:paraId="4D41D919" w14:textId="77777777" w:rsidR="0096585F" w:rsidRDefault="0096585F" w:rsidP="004A6A86"/>
        </w:tc>
        <w:tc>
          <w:tcPr>
            <w:tcW w:w="1276" w:type="dxa"/>
          </w:tcPr>
          <w:p w14:paraId="324E94CE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72327F4D" w14:textId="77777777" w:rsidR="0096585F" w:rsidRDefault="0096585F" w:rsidP="004A6A86"/>
        </w:tc>
        <w:tc>
          <w:tcPr>
            <w:tcW w:w="1134" w:type="dxa"/>
          </w:tcPr>
          <w:p w14:paraId="6EBD74D6" w14:textId="77777777" w:rsidR="0096585F" w:rsidRDefault="0096585F" w:rsidP="004A6A86"/>
        </w:tc>
        <w:tc>
          <w:tcPr>
            <w:tcW w:w="992" w:type="dxa"/>
          </w:tcPr>
          <w:p w14:paraId="58A1FE78" w14:textId="2C9F1A37" w:rsidR="0096585F" w:rsidRDefault="0096585F" w:rsidP="004A6A86"/>
        </w:tc>
      </w:tr>
      <w:tr w:rsidR="0096585F" w14:paraId="3B9DCE98" w14:textId="59AC3582" w:rsidTr="0092326A">
        <w:tc>
          <w:tcPr>
            <w:tcW w:w="1129" w:type="dxa"/>
          </w:tcPr>
          <w:p w14:paraId="6C4B7D08" w14:textId="77777777" w:rsidR="0096585F" w:rsidRDefault="0096585F" w:rsidP="004A6A86"/>
        </w:tc>
        <w:tc>
          <w:tcPr>
            <w:tcW w:w="993" w:type="dxa"/>
          </w:tcPr>
          <w:p w14:paraId="0529A47A" w14:textId="7B7C5811" w:rsidR="0096585F" w:rsidRDefault="0096585F" w:rsidP="004A6A86"/>
          <w:p w14:paraId="34CAE9EC" w14:textId="77777777" w:rsidR="0096585F" w:rsidRDefault="0096585F" w:rsidP="004A6A86"/>
          <w:p w14:paraId="0EFE8307" w14:textId="77777777" w:rsidR="0096585F" w:rsidRDefault="0096585F" w:rsidP="004A6A86"/>
          <w:p w14:paraId="10C4AE23" w14:textId="78F94CA6" w:rsidR="0096585F" w:rsidRDefault="0096585F" w:rsidP="004A6A86"/>
        </w:tc>
        <w:tc>
          <w:tcPr>
            <w:tcW w:w="1134" w:type="dxa"/>
          </w:tcPr>
          <w:p w14:paraId="59F386BD" w14:textId="77777777" w:rsidR="0096585F" w:rsidRDefault="0096585F" w:rsidP="004A6A86"/>
        </w:tc>
        <w:tc>
          <w:tcPr>
            <w:tcW w:w="1275" w:type="dxa"/>
          </w:tcPr>
          <w:p w14:paraId="01C09701" w14:textId="38E4D73C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0D6C688E" w14:textId="3E21DDE2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4D89D8E6" w14:textId="77777777" w:rsidR="0096585F" w:rsidRDefault="0096585F" w:rsidP="004A6A86"/>
        </w:tc>
        <w:tc>
          <w:tcPr>
            <w:tcW w:w="1849" w:type="dxa"/>
          </w:tcPr>
          <w:p w14:paraId="3C52DF93" w14:textId="431F2D88" w:rsidR="0096585F" w:rsidRDefault="0096585F" w:rsidP="004A6A86"/>
        </w:tc>
        <w:tc>
          <w:tcPr>
            <w:tcW w:w="992" w:type="dxa"/>
          </w:tcPr>
          <w:p w14:paraId="5257D315" w14:textId="77777777" w:rsidR="0096585F" w:rsidRDefault="0096585F" w:rsidP="004A6A86"/>
        </w:tc>
        <w:tc>
          <w:tcPr>
            <w:tcW w:w="1276" w:type="dxa"/>
          </w:tcPr>
          <w:p w14:paraId="0BAF769C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0E49ADD0" w14:textId="77777777" w:rsidR="0096585F" w:rsidRDefault="0096585F" w:rsidP="004A6A86"/>
        </w:tc>
        <w:tc>
          <w:tcPr>
            <w:tcW w:w="1134" w:type="dxa"/>
          </w:tcPr>
          <w:p w14:paraId="080FFB86" w14:textId="77777777" w:rsidR="0096585F" w:rsidRDefault="0096585F" w:rsidP="004A6A86"/>
        </w:tc>
        <w:tc>
          <w:tcPr>
            <w:tcW w:w="992" w:type="dxa"/>
          </w:tcPr>
          <w:p w14:paraId="3E8D95FE" w14:textId="7538332B" w:rsidR="0096585F" w:rsidRDefault="0096585F" w:rsidP="004A6A86"/>
        </w:tc>
      </w:tr>
      <w:tr w:rsidR="0096585F" w14:paraId="6BF74596" w14:textId="58BFFBFA" w:rsidTr="0092326A">
        <w:tc>
          <w:tcPr>
            <w:tcW w:w="1129" w:type="dxa"/>
          </w:tcPr>
          <w:p w14:paraId="104870B3" w14:textId="77777777" w:rsidR="0096585F" w:rsidRDefault="0096585F" w:rsidP="004A6A86"/>
        </w:tc>
        <w:tc>
          <w:tcPr>
            <w:tcW w:w="993" w:type="dxa"/>
          </w:tcPr>
          <w:p w14:paraId="3B800C93" w14:textId="27089BA9" w:rsidR="0096585F" w:rsidRDefault="0096585F" w:rsidP="004A6A86"/>
          <w:p w14:paraId="59CF36B6" w14:textId="77777777" w:rsidR="0096585F" w:rsidRDefault="0096585F" w:rsidP="004A6A86"/>
          <w:p w14:paraId="6682052C" w14:textId="77777777" w:rsidR="0096585F" w:rsidRDefault="0096585F" w:rsidP="004A6A86"/>
          <w:p w14:paraId="4A19C515" w14:textId="77777777" w:rsidR="0096585F" w:rsidRDefault="0096585F" w:rsidP="004A6A86"/>
        </w:tc>
        <w:tc>
          <w:tcPr>
            <w:tcW w:w="1134" w:type="dxa"/>
          </w:tcPr>
          <w:p w14:paraId="7AAAE790" w14:textId="77777777" w:rsidR="0096585F" w:rsidRDefault="0096585F" w:rsidP="004A6A86"/>
        </w:tc>
        <w:tc>
          <w:tcPr>
            <w:tcW w:w="1275" w:type="dxa"/>
          </w:tcPr>
          <w:p w14:paraId="12F3BC52" w14:textId="3449ECB6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426A4A47" w14:textId="130AD225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01358918" w14:textId="77777777" w:rsidR="0096585F" w:rsidRDefault="0096585F" w:rsidP="004A6A86"/>
        </w:tc>
        <w:tc>
          <w:tcPr>
            <w:tcW w:w="1849" w:type="dxa"/>
          </w:tcPr>
          <w:p w14:paraId="7DD91A08" w14:textId="306A1D61" w:rsidR="0096585F" w:rsidRDefault="0096585F" w:rsidP="004A6A86"/>
        </w:tc>
        <w:tc>
          <w:tcPr>
            <w:tcW w:w="992" w:type="dxa"/>
          </w:tcPr>
          <w:p w14:paraId="0CC8AD94" w14:textId="77777777" w:rsidR="0096585F" w:rsidRDefault="0096585F" w:rsidP="004A6A86"/>
        </w:tc>
        <w:tc>
          <w:tcPr>
            <w:tcW w:w="1276" w:type="dxa"/>
          </w:tcPr>
          <w:p w14:paraId="6565F4FE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09B7D1C6" w14:textId="77777777" w:rsidR="0096585F" w:rsidRDefault="0096585F" w:rsidP="004A6A86"/>
        </w:tc>
        <w:tc>
          <w:tcPr>
            <w:tcW w:w="1134" w:type="dxa"/>
          </w:tcPr>
          <w:p w14:paraId="3B69757A" w14:textId="77777777" w:rsidR="0096585F" w:rsidRDefault="0096585F" w:rsidP="004A6A86"/>
        </w:tc>
        <w:tc>
          <w:tcPr>
            <w:tcW w:w="992" w:type="dxa"/>
          </w:tcPr>
          <w:p w14:paraId="58328354" w14:textId="683103BE" w:rsidR="0096585F" w:rsidRDefault="0096585F" w:rsidP="004A6A86"/>
        </w:tc>
      </w:tr>
      <w:tr w:rsidR="0096585F" w14:paraId="2B4FAC69" w14:textId="24E521BB" w:rsidTr="0092326A">
        <w:tc>
          <w:tcPr>
            <w:tcW w:w="1129" w:type="dxa"/>
          </w:tcPr>
          <w:p w14:paraId="28DEB0D3" w14:textId="77777777" w:rsidR="0096585F" w:rsidRDefault="0096585F" w:rsidP="004A6A86"/>
        </w:tc>
        <w:tc>
          <w:tcPr>
            <w:tcW w:w="993" w:type="dxa"/>
          </w:tcPr>
          <w:p w14:paraId="35AEF486" w14:textId="46182F63" w:rsidR="0096585F" w:rsidRDefault="0096585F" w:rsidP="004A6A86"/>
          <w:p w14:paraId="323274ED" w14:textId="250D4F90" w:rsidR="0096585F" w:rsidRDefault="0096585F" w:rsidP="004A6A86"/>
          <w:p w14:paraId="0AB21458" w14:textId="77777777" w:rsidR="0096585F" w:rsidRDefault="0096585F" w:rsidP="004A6A86"/>
          <w:p w14:paraId="763FFE6D" w14:textId="13E779A5" w:rsidR="0096585F" w:rsidRDefault="0096585F" w:rsidP="004A6A86"/>
        </w:tc>
        <w:tc>
          <w:tcPr>
            <w:tcW w:w="1134" w:type="dxa"/>
          </w:tcPr>
          <w:p w14:paraId="6F6B30CD" w14:textId="77777777" w:rsidR="0096585F" w:rsidRDefault="0096585F" w:rsidP="004A6A86"/>
        </w:tc>
        <w:tc>
          <w:tcPr>
            <w:tcW w:w="1275" w:type="dxa"/>
          </w:tcPr>
          <w:p w14:paraId="02B058AB" w14:textId="212C889F" w:rsidR="0096585F" w:rsidRDefault="0096585F" w:rsidP="0097330C">
            <w:r>
              <w:sym w:font="Wingdings" w:char="F06F"/>
            </w:r>
            <w:r>
              <w:t xml:space="preserve"> Member</w:t>
            </w:r>
          </w:p>
          <w:p w14:paraId="1D33C53E" w14:textId="4481F18F" w:rsidR="0096585F" w:rsidRDefault="0096585F" w:rsidP="0097330C">
            <w:r>
              <w:sym w:font="Wingdings" w:char="F06F"/>
            </w:r>
            <w:r>
              <w:t xml:space="preserve"> Visitor</w:t>
            </w:r>
          </w:p>
          <w:p w14:paraId="684CD82F" w14:textId="77777777" w:rsidR="0096585F" w:rsidRDefault="0096585F" w:rsidP="004A6A86"/>
        </w:tc>
        <w:tc>
          <w:tcPr>
            <w:tcW w:w="1849" w:type="dxa"/>
          </w:tcPr>
          <w:p w14:paraId="670E68D3" w14:textId="7EC29739" w:rsidR="0096585F" w:rsidRDefault="0096585F" w:rsidP="004A6A86"/>
        </w:tc>
        <w:tc>
          <w:tcPr>
            <w:tcW w:w="992" w:type="dxa"/>
          </w:tcPr>
          <w:p w14:paraId="2ED85A1E" w14:textId="77777777" w:rsidR="0096585F" w:rsidRDefault="0096585F" w:rsidP="004A6A86"/>
        </w:tc>
        <w:tc>
          <w:tcPr>
            <w:tcW w:w="1276" w:type="dxa"/>
          </w:tcPr>
          <w:p w14:paraId="1374A891" w14:textId="77777777" w:rsidR="0096585F" w:rsidRDefault="0096585F" w:rsidP="0097330C">
            <w:r>
              <w:sym w:font="Wingdings" w:char="F06F"/>
            </w:r>
            <w:r>
              <w:t xml:space="preserve">  Yes</w:t>
            </w:r>
          </w:p>
          <w:p w14:paraId="3D060737" w14:textId="77777777" w:rsidR="0096585F" w:rsidRDefault="0096585F" w:rsidP="004A6A86"/>
        </w:tc>
        <w:tc>
          <w:tcPr>
            <w:tcW w:w="1134" w:type="dxa"/>
          </w:tcPr>
          <w:p w14:paraId="6045F172" w14:textId="77777777" w:rsidR="0096585F" w:rsidRDefault="0096585F" w:rsidP="004A6A86"/>
        </w:tc>
        <w:tc>
          <w:tcPr>
            <w:tcW w:w="992" w:type="dxa"/>
          </w:tcPr>
          <w:p w14:paraId="054BD236" w14:textId="57CCA0E9" w:rsidR="0096585F" w:rsidRDefault="0096585F" w:rsidP="004A6A86"/>
        </w:tc>
      </w:tr>
    </w:tbl>
    <w:p w14:paraId="693C4221" w14:textId="77777777" w:rsidR="004A6A86" w:rsidRDefault="004A6A86" w:rsidP="004A6A86"/>
    <w:sectPr w:rsidR="004A6A86" w:rsidSect="004A6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BB0B" w14:textId="77777777" w:rsidR="00434623" w:rsidRDefault="00434623" w:rsidP="004A6A86">
      <w:pPr>
        <w:spacing w:after="0" w:line="240" w:lineRule="auto"/>
      </w:pPr>
      <w:r>
        <w:separator/>
      </w:r>
    </w:p>
  </w:endnote>
  <w:endnote w:type="continuationSeparator" w:id="0">
    <w:p w14:paraId="0016BA44" w14:textId="77777777" w:rsidR="00434623" w:rsidRDefault="00434623" w:rsidP="004A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778C" w14:textId="77777777" w:rsidR="00843A47" w:rsidRDefault="00843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5BCC" w14:textId="6BB0B379" w:rsidR="0097330C" w:rsidRDefault="00901A47" w:rsidP="00994545">
    <w:pPr>
      <w:pStyle w:val="Footer"/>
      <w:spacing w:line="187" w:lineRule="auto"/>
      <w:jc w:val="center"/>
      <w:rPr>
        <w:b/>
        <w:bCs/>
        <w:i/>
        <w:iCs/>
      </w:rPr>
    </w:pPr>
    <w:r>
      <w:rPr>
        <w:b/>
        <w:bCs/>
        <w:i/>
        <w:iCs/>
      </w:rPr>
      <w:t xml:space="preserve">This record of members and </w:t>
    </w:r>
    <w:r w:rsidRPr="00901A47">
      <w:rPr>
        <w:b/>
        <w:bCs/>
        <w:i/>
        <w:iCs/>
      </w:rPr>
      <w:t>visitor</w:t>
    </w:r>
    <w:r>
      <w:rPr>
        <w:b/>
        <w:bCs/>
        <w:i/>
        <w:iCs/>
      </w:rPr>
      <w:t xml:space="preserve">s will be </w:t>
    </w:r>
    <w:hyperlink r:id="rId1" w:history="1">
      <w:r w:rsidRPr="00356FB2">
        <w:rPr>
          <w:rStyle w:val="Hyperlink"/>
          <w:b/>
          <w:bCs/>
          <w:i/>
          <w:iCs/>
        </w:rPr>
        <w:t>kept for 21 days</w:t>
      </w:r>
    </w:hyperlink>
    <w:r>
      <w:rPr>
        <w:b/>
        <w:bCs/>
        <w:i/>
        <w:iCs/>
      </w:rPr>
      <w:t>.</w:t>
    </w:r>
    <w:r>
      <w:rPr>
        <w:b/>
        <w:bCs/>
        <w:i/>
        <w:iCs/>
      </w:rPr>
      <w:br/>
    </w:r>
    <w:r w:rsidR="004A6A86" w:rsidRPr="004A6A86">
      <w:rPr>
        <w:b/>
        <w:bCs/>
        <w:i/>
        <w:iCs/>
      </w:rPr>
      <w:t xml:space="preserve">If requested, your details will be shared with NHS Test and Trace only. </w:t>
    </w:r>
  </w:p>
  <w:p w14:paraId="5E1E9E40" w14:textId="3386A9A6" w:rsidR="004A6A86" w:rsidRPr="00994545" w:rsidRDefault="004A6A86" w:rsidP="00994545">
    <w:pPr>
      <w:pStyle w:val="Footer"/>
      <w:spacing w:line="187" w:lineRule="auto"/>
      <w:jc w:val="right"/>
      <w:rPr>
        <w:b/>
        <w:bCs/>
      </w:rPr>
    </w:pPr>
    <w:r w:rsidRPr="004A6A86">
      <w:rPr>
        <w:b/>
        <w:bCs/>
        <w:i/>
        <w:iCs/>
      </w:rPr>
      <w:t>This information will be stored securely</w:t>
    </w:r>
    <w:r>
      <w:rPr>
        <w:b/>
        <w:bCs/>
        <w:i/>
        <w:iCs/>
      </w:rPr>
      <w:t xml:space="preserve"> by the Men’s Shed and not shared with any other party</w:t>
    </w:r>
    <w:r w:rsidRPr="004A6A86">
      <w:rPr>
        <w:b/>
        <w:bCs/>
        <w:i/>
        <w:iCs/>
      </w:rPr>
      <w:t>.</w:t>
    </w:r>
    <w:r w:rsidR="00994545">
      <w:rPr>
        <w:b/>
        <w:bCs/>
        <w:i/>
        <w:iCs/>
      </w:rPr>
      <w:br/>
    </w:r>
    <w:r w:rsidR="00994545">
      <w:rPr>
        <w:b/>
        <w:bCs/>
        <w:i/>
        <w:iCs/>
      </w:rPr>
      <w:br/>
    </w:r>
    <w:r w:rsidR="00994545" w:rsidRPr="00CF3BF3">
      <w:rPr>
        <w:b/>
        <w:bCs/>
      </w:rPr>
      <w:t xml:space="preserve">Revised: </w:t>
    </w:r>
    <w:r w:rsidR="00843A47">
      <w:rPr>
        <w:b/>
        <w:bCs/>
      </w:rPr>
      <w:t>Mar</w:t>
    </w:r>
    <w:r w:rsidR="00994545" w:rsidRPr="00CF3BF3">
      <w:rPr>
        <w:b/>
        <w:bCs/>
      </w:rPr>
      <w:t xml:space="preserve"> 2021 (Version 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1844" w14:textId="77777777" w:rsidR="00843A47" w:rsidRDefault="0084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3312" w14:textId="77777777" w:rsidR="00434623" w:rsidRDefault="00434623" w:rsidP="004A6A86">
      <w:pPr>
        <w:spacing w:after="0" w:line="240" w:lineRule="auto"/>
      </w:pPr>
      <w:r>
        <w:separator/>
      </w:r>
    </w:p>
  </w:footnote>
  <w:footnote w:type="continuationSeparator" w:id="0">
    <w:p w14:paraId="6A13C199" w14:textId="77777777" w:rsidR="00434623" w:rsidRDefault="00434623" w:rsidP="004A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3684" w14:textId="77777777" w:rsidR="00843A47" w:rsidRDefault="00843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6895" w14:textId="646202B6" w:rsidR="004A6A86" w:rsidRDefault="004A6A86" w:rsidP="004A6A86">
    <w:pPr>
      <w:pStyle w:val="Header"/>
      <w:jc w:val="center"/>
    </w:pPr>
    <w:r>
      <w:rPr>
        <w:noProof/>
      </w:rPr>
      <w:drawing>
        <wp:inline distT="0" distB="0" distL="0" distR="0" wp14:anchorId="35CE0581" wp14:editId="33B3A5B0">
          <wp:extent cx="2143125" cy="67625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585" cy="68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A284C" w14:textId="3FC6FEEB" w:rsidR="004A6A86" w:rsidRPr="00994545" w:rsidRDefault="004A6A86" w:rsidP="004A6A86">
    <w:pPr>
      <w:pStyle w:val="Header"/>
      <w:jc w:val="center"/>
      <w:rPr>
        <w:sz w:val="14"/>
        <w:szCs w:val="14"/>
      </w:rPr>
    </w:pPr>
  </w:p>
  <w:p w14:paraId="502E62E6" w14:textId="530B3137" w:rsidR="004A6A86" w:rsidRPr="004A6A86" w:rsidRDefault="004A6A86" w:rsidP="004A6A86">
    <w:pPr>
      <w:pStyle w:val="Header"/>
      <w:jc w:val="center"/>
      <w:rPr>
        <w:b/>
        <w:bCs/>
        <w:sz w:val="40"/>
        <w:szCs w:val="40"/>
      </w:rPr>
    </w:pPr>
    <w:r w:rsidRPr="004A6A86">
      <w:rPr>
        <w:b/>
        <w:bCs/>
        <w:sz w:val="40"/>
        <w:szCs w:val="40"/>
      </w:rPr>
      <w:t>Track and Trace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12B6" w14:textId="77777777" w:rsidR="00843A47" w:rsidRDefault="00843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B"/>
    <w:rsid w:val="00293031"/>
    <w:rsid w:val="00356FB2"/>
    <w:rsid w:val="003C317D"/>
    <w:rsid w:val="00434623"/>
    <w:rsid w:val="004A6A86"/>
    <w:rsid w:val="006D4B82"/>
    <w:rsid w:val="007A3626"/>
    <w:rsid w:val="00843A47"/>
    <w:rsid w:val="00901A47"/>
    <w:rsid w:val="0092326A"/>
    <w:rsid w:val="0096585F"/>
    <w:rsid w:val="0097330C"/>
    <w:rsid w:val="00994545"/>
    <w:rsid w:val="009956B9"/>
    <w:rsid w:val="00AF46F4"/>
    <w:rsid w:val="00B45F23"/>
    <w:rsid w:val="00CD029B"/>
    <w:rsid w:val="00D716D7"/>
    <w:rsid w:val="00E86D9E"/>
    <w:rsid w:val="00F1749E"/>
    <w:rsid w:val="00F45C30"/>
    <w:rsid w:val="00F758F7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FD78"/>
  <w15:chartTrackingRefBased/>
  <w15:docId w15:val="{2C691F54-ACBA-4C0E-856A-9ADF669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86"/>
  </w:style>
  <w:style w:type="paragraph" w:styleId="Footer">
    <w:name w:val="footer"/>
    <w:basedOn w:val="Normal"/>
    <w:link w:val="FooterChar"/>
    <w:uiPriority w:val="99"/>
    <w:unhideWhenUsed/>
    <w:rsid w:val="004A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86"/>
  </w:style>
  <w:style w:type="character" w:styleId="Hyperlink">
    <w:name w:val="Hyperlink"/>
    <w:basedOn w:val="DefaultParagraphFont"/>
    <w:uiPriority w:val="99"/>
    <w:unhideWhenUsed/>
    <w:rsid w:val="00356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F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maintaining-records-of-staff-customers-and-visitors-to-support-nhs-test-and-tra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SMSA - Communication</dc:creator>
  <cp:keywords/>
  <dc:description/>
  <cp:lastModifiedBy>SMSA - Communication</cp:lastModifiedBy>
  <cp:revision>10</cp:revision>
  <dcterms:created xsi:type="dcterms:W3CDTF">2021-01-06T18:16:00Z</dcterms:created>
  <dcterms:modified xsi:type="dcterms:W3CDTF">2021-03-29T18:35:00Z</dcterms:modified>
</cp:coreProperties>
</file>